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8E35" w14:textId="1D564B2A" w:rsidR="00F925F1" w:rsidRDefault="00F925F1" w:rsidP="00E941AE">
      <w:pPr>
        <w:tabs>
          <w:tab w:val="left" w:pos="5309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74D929" wp14:editId="177B86D5">
            <wp:simplePos x="0" y="0"/>
            <wp:positionH relativeFrom="column">
              <wp:posOffset>2070818</wp:posOffset>
            </wp:positionH>
            <wp:positionV relativeFrom="paragraph">
              <wp:posOffset>-446571</wp:posOffset>
            </wp:positionV>
            <wp:extent cx="1629769" cy="1280160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0" t="14350" r="17828" b="17695"/>
                    <a:stretch/>
                  </pic:blipFill>
                  <pic:spPr bwMode="auto">
                    <a:xfrm>
                      <a:off x="0" y="0"/>
                      <a:ext cx="1633027" cy="128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AE">
        <w:tab/>
      </w:r>
    </w:p>
    <w:p w14:paraId="3781D0C7" w14:textId="77777777" w:rsidR="00F925F1" w:rsidRDefault="00F925F1" w:rsidP="0049165D">
      <w:pPr>
        <w:spacing w:line="480" w:lineRule="auto"/>
      </w:pPr>
    </w:p>
    <w:p w14:paraId="66EDA02E" w14:textId="69E4676A" w:rsidR="00F925F1" w:rsidRDefault="00F925F1" w:rsidP="0049165D">
      <w:pPr>
        <w:spacing w:line="480" w:lineRule="auto"/>
      </w:pPr>
    </w:p>
    <w:p w14:paraId="295DFA53" w14:textId="377B5948" w:rsidR="0049165D" w:rsidRDefault="0049165D" w:rsidP="0049165D">
      <w:pPr>
        <w:spacing w:line="480" w:lineRule="auto"/>
      </w:pPr>
      <w:r>
        <w:t xml:space="preserve">Io sottoscritto ____________________________________________________________ genitore di </w:t>
      </w:r>
    </w:p>
    <w:p w14:paraId="60C60330" w14:textId="660644EC" w:rsidR="0049165D" w:rsidRDefault="0049165D" w:rsidP="0049165D">
      <w:pPr>
        <w:spacing w:line="480" w:lineRule="auto"/>
      </w:pPr>
      <w:r>
        <w:t>_________________________</w:t>
      </w:r>
      <w:r w:rsidR="00F925F1">
        <w:t xml:space="preserve"> nato/a </w:t>
      </w:r>
      <w:r>
        <w:t>_________________________</w:t>
      </w:r>
      <w:r w:rsidR="00F925F1">
        <w:t xml:space="preserve"> il __________</w:t>
      </w:r>
      <w:r>
        <w:t>___ intendo iscrivere mia/o figlia/o al corso di inglese, e dichiaro di aver letto</w:t>
      </w:r>
      <w:r w:rsidR="00F925F1">
        <w:t xml:space="preserve"> e compreso</w:t>
      </w:r>
      <w:r>
        <w:t xml:space="preserve"> quanto segue:</w:t>
      </w:r>
    </w:p>
    <w:p w14:paraId="240E4C42" w14:textId="014D50EB" w:rsidR="0049165D" w:rsidRDefault="0049165D" w:rsidP="0049165D">
      <w:pPr>
        <w:pStyle w:val="Paragrafoelenco"/>
        <w:numPr>
          <w:ilvl w:val="0"/>
          <w:numId w:val="1"/>
        </w:numPr>
        <w:spacing w:line="480" w:lineRule="auto"/>
      </w:pPr>
      <w:r>
        <w:t>Si raccomanda la puntualità di ingresso e uscita</w:t>
      </w:r>
    </w:p>
    <w:p w14:paraId="16A933D5" w14:textId="49915D60" w:rsidR="0049165D" w:rsidRDefault="0049165D" w:rsidP="0049165D">
      <w:pPr>
        <w:pStyle w:val="Paragrafoelenco"/>
        <w:numPr>
          <w:ilvl w:val="0"/>
          <w:numId w:val="1"/>
        </w:numPr>
        <w:spacing w:line="480" w:lineRule="auto"/>
      </w:pPr>
      <w:r>
        <w:t>Il pagamento del corso andrà effettuato entro e non oltre il giorno di inizio del corso</w:t>
      </w:r>
    </w:p>
    <w:p w14:paraId="68B7F740" w14:textId="683E8016" w:rsidR="0049165D" w:rsidRDefault="0049165D" w:rsidP="0049165D">
      <w:pPr>
        <w:pStyle w:val="Paragrafoelenco"/>
        <w:numPr>
          <w:ilvl w:val="0"/>
          <w:numId w:val="1"/>
        </w:numPr>
        <w:spacing w:line="480" w:lineRule="auto"/>
      </w:pPr>
      <w:r>
        <w:t>Il pacchetto da 10 lezioni da un’ora e mezza, per il corso di gruppo, ha un costo di 1</w:t>
      </w:r>
      <w:r w:rsidR="00BA0A18">
        <w:t>8</w:t>
      </w:r>
      <w:r>
        <w:t>0€</w:t>
      </w:r>
      <w:r w:rsidR="00206FA1">
        <w:t>, il pacchetto di 10 lezioni da un’ora, ha un costo di 1</w:t>
      </w:r>
      <w:r w:rsidR="00156249">
        <w:t>2</w:t>
      </w:r>
      <w:r w:rsidR="00206FA1">
        <w:t>0€</w:t>
      </w:r>
      <w:r w:rsidR="00BA0A18">
        <w:t xml:space="preserve"> (12€/ora)</w:t>
      </w:r>
    </w:p>
    <w:p w14:paraId="7F576FDD" w14:textId="42BA421C" w:rsidR="0049165D" w:rsidRDefault="00D50E71" w:rsidP="0049165D">
      <w:pPr>
        <w:pStyle w:val="Paragrafoelenco"/>
        <w:numPr>
          <w:ilvl w:val="0"/>
          <w:numId w:val="1"/>
        </w:numPr>
        <w:spacing w:line="480" w:lineRule="auto"/>
      </w:pPr>
      <w:r>
        <w:t>Salvo che la lezione venga annullata dall’insegnante, questa non potrà venire recuperata e si svolgerà regolarmente secondo il calendario scolastico (no lezione durante le vacanze scolastiche).</w:t>
      </w:r>
    </w:p>
    <w:p w14:paraId="59319B3E" w14:textId="60681510" w:rsidR="0049165D" w:rsidRDefault="0049165D" w:rsidP="0049165D">
      <w:pPr>
        <w:pStyle w:val="Paragrafoelenco"/>
        <w:numPr>
          <w:ilvl w:val="0"/>
          <w:numId w:val="1"/>
        </w:numPr>
        <w:spacing w:line="480" w:lineRule="auto"/>
      </w:pPr>
      <w:r>
        <w:t xml:space="preserve">Se </w:t>
      </w:r>
      <w:r w:rsidR="00206FA1">
        <w:t>lo studente</w:t>
      </w:r>
      <w:r>
        <w:t xml:space="preserve"> presenta</w:t>
      </w:r>
      <w:r w:rsidR="00206FA1">
        <w:t>sse</w:t>
      </w:r>
      <w:r>
        <w:t xml:space="preserve"> tosse/raffreddore/malessere generale o temperatura corporea sopra i 37.5°, si prega di avvisare in modo che la lezione verrà tenuta online</w:t>
      </w:r>
      <w:r w:rsidR="00042E20">
        <w:t xml:space="preserve"> per tutti.</w:t>
      </w:r>
    </w:p>
    <w:p w14:paraId="30DAEF18" w14:textId="5CFB582B" w:rsidR="0049165D" w:rsidRDefault="0049165D" w:rsidP="00E941AE">
      <w:pPr>
        <w:pStyle w:val="Paragrafoelenco"/>
        <w:numPr>
          <w:ilvl w:val="0"/>
          <w:numId w:val="1"/>
        </w:numPr>
        <w:spacing w:line="480" w:lineRule="auto"/>
      </w:pPr>
      <w:r>
        <w:t xml:space="preserve">Nell’improbabile caso di </w:t>
      </w:r>
      <w:r w:rsidR="00042E20">
        <w:t>passaggio obbligato in DAD (</w:t>
      </w:r>
      <w:r w:rsidR="005139EA">
        <w:t>2 o più allievi a casa, classe in quarantena</w:t>
      </w:r>
      <w:r w:rsidR="0017490F">
        <w:t xml:space="preserve">, </w:t>
      </w:r>
      <w:r w:rsidR="007A5A79">
        <w:t>obbligo di restare a casa</w:t>
      </w:r>
      <w:r w:rsidR="005139EA">
        <w:t>)</w:t>
      </w:r>
      <w:r w:rsidRPr="0049165D">
        <w:rPr>
          <w:i/>
          <w:iCs/>
        </w:rPr>
        <w:t>,</w:t>
      </w:r>
      <w:r>
        <w:t xml:space="preserve"> le lezioni verranno continuate online fino ad esaurimento delle lezioni pagate.</w:t>
      </w:r>
    </w:p>
    <w:p w14:paraId="7087340C" w14:textId="2BFFAF8A" w:rsidR="0049165D" w:rsidRDefault="0049165D" w:rsidP="0049165D">
      <w:pPr>
        <w:spacing w:line="480" w:lineRule="auto"/>
      </w:pPr>
      <w:r>
        <w:t xml:space="preserve">Il corso si svolgerà il giorno: </w:t>
      </w:r>
      <w:r w:rsidR="001B0C3F">
        <w:t>_________________</w:t>
      </w:r>
      <w:r>
        <w:t xml:space="preserve"> dalle ore: </w:t>
      </w:r>
      <w:r w:rsidR="001B0C3F">
        <w:t>____________</w:t>
      </w:r>
      <w:r>
        <w:t xml:space="preserve"> alle ore: </w:t>
      </w:r>
      <w:r w:rsidR="001B0C3F">
        <w:t>___________</w:t>
      </w:r>
    </w:p>
    <w:p w14:paraId="063B4157" w14:textId="19C4418D" w:rsidR="0049165D" w:rsidRDefault="0049165D" w:rsidP="0049165D">
      <w:pPr>
        <w:spacing w:line="480" w:lineRule="auto"/>
      </w:pPr>
      <w:r>
        <w:t xml:space="preserve">Data di inizio del corso: </w:t>
      </w:r>
      <w:r w:rsidR="001B0C3F">
        <w:t>_________________</w:t>
      </w:r>
      <w:r>
        <w:t xml:space="preserve"> 202</w:t>
      </w:r>
      <w:r w:rsidR="007A5A79">
        <w:t>2</w:t>
      </w:r>
    </w:p>
    <w:p w14:paraId="0A44B881" w14:textId="19138808" w:rsidR="00E941AE" w:rsidRDefault="00E941AE" w:rsidP="0049165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57B6F" wp14:editId="6BDB7617">
                <wp:simplePos x="0" y="0"/>
                <wp:positionH relativeFrom="column">
                  <wp:posOffset>1021467</wp:posOffset>
                </wp:positionH>
                <wp:positionV relativeFrom="paragraph">
                  <wp:posOffset>436052</wp:posOffset>
                </wp:positionV>
                <wp:extent cx="846307" cy="369651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7" cy="36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7C179" id="Rettangolo 1" o:spid="_x0000_s1026" style="position:absolute;margin-left:80.45pt;margin-top:34.35pt;width:66.65pt;height:29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5DEF0F2E" w14:textId="643332D3" w:rsidR="0049165D" w:rsidRDefault="0049165D" w:rsidP="0049165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B2C31" wp14:editId="4EAC7905">
                <wp:simplePos x="0" y="0"/>
                <wp:positionH relativeFrom="margin">
                  <wp:align>left</wp:align>
                </wp:positionH>
                <wp:positionV relativeFrom="paragraph">
                  <wp:posOffset>4959</wp:posOffset>
                </wp:positionV>
                <wp:extent cx="846307" cy="369651"/>
                <wp:effectExtent l="0" t="0" r="1143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7" cy="36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823C9" id="Rettangolo 2" o:spid="_x0000_s1026" style="position:absolute;margin-left:0;margin-top:.4pt;width:66.65pt;height:29.1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8824D3">
        <w:t xml:space="preserve">  </w:t>
      </w:r>
      <w:r>
        <w:t>IN PRESENZA           ONLINE</w:t>
      </w:r>
    </w:p>
    <w:p w14:paraId="7C8787DF" w14:textId="0254BAD4" w:rsidR="0049165D" w:rsidRDefault="0049165D" w:rsidP="007A5A79">
      <w:pPr>
        <w:spacing w:line="480" w:lineRule="auto"/>
        <w:jc w:val="right"/>
      </w:pPr>
      <w:r>
        <w:t xml:space="preserve">Data: </w:t>
      </w:r>
      <w:r w:rsidR="001B0C3F">
        <w:t>_________________________</w:t>
      </w:r>
    </w:p>
    <w:p w14:paraId="50A22F05" w14:textId="2E87352A" w:rsidR="0049165D" w:rsidRDefault="0049165D" w:rsidP="007A5A79">
      <w:pPr>
        <w:spacing w:line="480" w:lineRule="auto"/>
        <w:jc w:val="right"/>
      </w:pPr>
      <w:r>
        <w:t>Firma: _______________________</w:t>
      </w:r>
    </w:p>
    <w:sectPr w:rsidR="00491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0408"/>
    <w:multiLevelType w:val="hybridMultilevel"/>
    <w:tmpl w:val="823EF644"/>
    <w:lvl w:ilvl="0" w:tplc="71868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D"/>
    <w:rsid w:val="00042E20"/>
    <w:rsid w:val="00156249"/>
    <w:rsid w:val="0017490F"/>
    <w:rsid w:val="001B0C3F"/>
    <w:rsid w:val="00206FA1"/>
    <w:rsid w:val="0049165D"/>
    <w:rsid w:val="005139EA"/>
    <w:rsid w:val="007565CB"/>
    <w:rsid w:val="007A5A79"/>
    <w:rsid w:val="008824D3"/>
    <w:rsid w:val="008E2A7B"/>
    <w:rsid w:val="00A32D14"/>
    <w:rsid w:val="00BA0A18"/>
    <w:rsid w:val="00C556B0"/>
    <w:rsid w:val="00C7569E"/>
    <w:rsid w:val="00D50E71"/>
    <w:rsid w:val="00E941AE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FD8"/>
  <w15:chartTrackingRefBased/>
  <w15:docId w15:val="{07622982-2E89-4572-A569-32B1452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Lauzzana</dc:creator>
  <cp:keywords/>
  <dc:description/>
  <cp:lastModifiedBy>Teacher Giulia</cp:lastModifiedBy>
  <cp:revision>15</cp:revision>
  <cp:lastPrinted>2021-01-05T10:22:00Z</cp:lastPrinted>
  <dcterms:created xsi:type="dcterms:W3CDTF">2020-09-21T12:54:00Z</dcterms:created>
  <dcterms:modified xsi:type="dcterms:W3CDTF">2022-03-30T17:42:00Z</dcterms:modified>
</cp:coreProperties>
</file>